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2D292" w14:textId="17192E42" w:rsidR="00A321F5" w:rsidRPr="00F66DBB" w:rsidRDefault="00A321F5" w:rsidP="00A321F5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="00DE2FC7"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492BFB1B" w14:textId="007D9070" w:rsidR="00185CF6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</w:t>
      </w:r>
      <w:r w:rsidR="00361125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поръчка.</w:t>
      </w:r>
    </w:p>
    <w:p w14:paraId="6C1ACD8C" w14:textId="326663DC" w:rsidR="0066297B" w:rsidRDefault="00A8287E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</w:t>
      </w:r>
    </w:p>
    <w:p w14:paraId="5FE8DFBF" w14:textId="1762837C" w:rsidR="005517E8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 за благоустрояване на публични пространства в гр. пещера, участък от ул. „</w:t>
      </w:r>
      <w:proofErr w:type="spellStart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Дойранска</w:t>
      </w:r>
      <w:proofErr w:type="spellEnd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епопея“ от ос. т. 544 до ос. т. 513, участък ул. „Георги Зафиров“ от ул. „</w:t>
      </w:r>
      <w:proofErr w:type="spellStart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Дойранска</w:t>
      </w:r>
      <w:proofErr w:type="spellEnd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епопея“ до коритото на река "стара река"  и ул. „Димитър Горов“ между ос. т. 541 до ос. т. 549, вкл. улица </w:t>
      </w:r>
      <w:proofErr w:type="spellStart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тупик</w:t>
      </w:r>
      <w:proofErr w:type="spellEnd"/>
      <w:r w:rsidR="00165749" w:rsidRPr="00165749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 между ос. т. 514 и ос. т. 548</w:t>
      </w: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  <w:bookmarkStart w:id="1" w:name="_GoBack"/>
      <w:bookmarkEnd w:id="1"/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20E32745" w:rsidR="005517E8" w:rsidRDefault="00203AC2" w:rsidP="00CA6E2A">
      <w:pPr>
        <w:ind w:firstLine="708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2E5991" w:rsidRPr="002E5991">
        <w:rPr>
          <w:rStyle w:val="30"/>
          <w:rFonts w:ascii="Times New Roman" w:hAnsi="Times New Roman" w:cs="Times New Roman"/>
          <w:i w:val="0"/>
        </w:rPr>
        <w:t xml:space="preserve"> </w:t>
      </w:r>
      <w:r w:rsidR="00A8287E">
        <w:rPr>
          <w:rStyle w:val="30"/>
          <w:rFonts w:ascii="Times New Roman" w:hAnsi="Times New Roman" w:cs="Times New Roman"/>
          <w:i w:val="0"/>
        </w:rPr>
        <w:t xml:space="preserve">за </w:t>
      </w:r>
      <w:r w:rsidR="002E5991" w:rsidRPr="002E5991">
        <w:rPr>
          <w:rStyle w:val="30"/>
          <w:rFonts w:ascii="Times New Roman" w:hAnsi="Times New Roman" w:cs="Times New Roman"/>
          <w:i w:val="0"/>
        </w:rPr>
        <w:t xml:space="preserve"> „Проект за благоустрояване на публични пространства в гр. Пещера, участък от ул. „</w:t>
      </w:r>
      <w:proofErr w:type="spellStart"/>
      <w:r w:rsidR="002E5991" w:rsidRPr="002E5991">
        <w:rPr>
          <w:rStyle w:val="30"/>
          <w:rFonts w:ascii="Times New Roman" w:hAnsi="Times New Roman" w:cs="Times New Roman"/>
          <w:i w:val="0"/>
        </w:rPr>
        <w:t>Дойранска</w:t>
      </w:r>
      <w:proofErr w:type="spellEnd"/>
      <w:r w:rsidR="002E5991" w:rsidRPr="002E5991">
        <w:rPr>
          <w:rStyle w:val="30"/>
          <w:rFonts w:ascii="Times New Roman" w:hAnsi="Times New Roman" w:cs="Times New Roman"/>
          <w:i w:val="0"/>
        </w:rPr>
        <w:t xml:space="preserve"> епопея“ от ос. т. 544 до ос. т. 513, участък ул. „Георги Зафиров“ от ул. „</w:t>
      </w:r>
      <w:proofErr w:type="spellStart"/>
      <w:r w:rsidR="002E5991" w:rsidRPr="002E5991">
        <w:rPr>
          <w:rStyle w:val="30"/>
          <w:rFonts w:ascii="Times New Roman" w:hAnsi="Times New Roman" w:cs="Times New Roman"/>
          <w:i w:val="0"/>
        </w:rPr>
        <w:t>Дойранска</w:t>
      </w:r>
      <w:proofErr w:type="spellEnd"/>
      <w:r w:rsidR="002E5991" w:rsidRPr="002E5991">
        <w:rPr>
          <w:rStyle w:val="30"/>
          <w:rFonts w:ascii="Times New Roman" w:hAnsi="Times New Roman" w:cs="Times New Roman"/>
          <w:i w:val="0"/>
        </w:rPr>
        <w:t xml:space="preserve"> епопея“ до коритото на река "Стара река"  и ул. „Димитър Горов“ между ос. т. 541 до ос. т. 549, вкл. улица </w:t>
      </w:r>
      <w:proofErr w:type="spellStart"/>
      <w:r w:rsidR="002E5991" w:rsidRPr="002E5991">
        <w:rPr>
          <w:rStyle w:val="30"/>
          <w:rFonts w:ascii="Times New Roman" w:hAnsi="Times New Roman" w:cs="Times New Roman"/>
          <w:i w:val="0"/>
        </w:rPr>
        <w:t>тупик</w:t>
      </w:r>
      <w:proofErr w:type="spellEnd"/>
      <w:r w:rsidR="002E5991" w:rsidRPr="002E5991">
        <w:rPr>
          <w:rStyle w:val="30"/>
          <w:rFonts w:ascii="Times New Roman" w:hAnsi="Times New Roman" w:cs="Times New Roman"/>
          <w:i w:val="0"/>
        </w:rPr>
        <w:t xml:space="preserve">  между ос. т. 514 и ос. т. 548“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p w14:paraId="5FE8DFC5" w14:textId="032289B6" w:rsidR="005517E8" w:rsidRPr="00DB6335" w:rsidRDefault="003A7F30" w:rsidP="0035289B">
      <w:pPr>
        <w:pStyle w:val="a4"/>
        <w:numPr>
          <w:ilvl w:val="0"/>
          <w:numId w:val="5"/>
        </w:numPr>
        <w:spacing w:before="240" w:line="240" w:lineRule="auto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38E12A2E" w:rsidR="00DB6335" w:rsidRPr="00DB6335" w:rsidRDefault="00DB6335" w:rsidP="0035289B">
      <w:pPr>
        <w:pStyle w:val="a4"/>
        <w:numPr>
          <w:ilvl w:val="0"/>
          <w:numId w:val="5"/>
        </w:numPr>
        <w:spacing w:before="240" w:line="240" w:lineRule="auto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5FE8DFCA" w14:textId="289300F5" w:rsidR="005517E8" w:rsidRPr="00056607" w:rsidRDefault="005517E8" w:rsidP="00056607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0995377A" w14:textId="2522AFEA" w:rsidR="002C6479" w:rsidRPr="002E5991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E2A88E" w14:textId="6DC52C8F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…. </w:t>
      </w:r>
      <w:r w:rsidR="00DF6704">
        <w:rPr>
          <w:rStyle w:val="30"/>
          <w:rFonts w:ascii="Times New Roman" w:hAnsi="Times New Roman" w:cs="Times New Roman"/>
          <w:i w:val="0"/>
        </w:rPr>
        <w:t>…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Подпис: …………………………..</w:t>
      </w:r>
    </w:p>
    <w:p w14:paraId="3661A987" w14:textId="5B77ED0C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35289B">
        <w:rPr>
          <w:rStyle w:val="30"/>
          <w:rFonts w:ascii="Times New Roman" w:hAnsi="Times New Roman" w:cs="Times New Roman"/>
          <w:i w:val="0"/>
        </w:rPr>
        <w:t>: ………………………</w:t>
      </w:r>
    </w:p>
    <w:p w14:paraId="5FE8DFCD" w14:textId="5638775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35289B">
        <w:rPr>
          <w:rStyle w:val="30"/>
          <w:rFonts w:ascii="Times New Roman" w:hAnsi="Times New Roman" w:cs="Times New Roman"/>
          <w:i w:val="0"/>
        </w:rPr>
        <w:t xml:space="preserve"> ……………….</w:t>
      </w:r>
    </w:p>
    <w:sectPr w:rsidR="005517E8" w:rsidRPr="002E5991" w:rsidSect="00BA5B61">
      <w:headerReference w:type="default" r:id="rId8"/>
      <w:pgSz w:w="11906" w:h="16838"/>
      <w:pgMar w:top="567" w:right="707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9201" w14:textId="77777777" w:rsidR="0045533D" w:rsidRDefault="0045533D" w:rsidP="00C43191">
      <w:pPr>
        <w:spacing w:after="0" w:line="240" w:lineRule="auto"/>
      </w:pPr>
      <w:r>
        <w:separator/>
      </w:r>
    </w:p>
  </w:endnote>
  <w:endnote w:type="continuationSeparator" w:id="0">
    <w:p w14:paraId="6A95C00E" w14:textId="77777777" w:rsidR="0045533D" w:rsidRDefault="0045533D" w:rsidP="00C43191">
      <w:pPr>
        <w:spacing w:after="0" w:line="240" w:lineRule="auto"/>
      </w:pPr>
      <w:r>
        <w:continuationSeparator/>
      </w:r>
    </w:p>
  </w:endnote>
  <w:endnote w:type="continuationNotice" w:id="1">
    <w:p w14:paraId="2A89C9F9" w14:textId="77777777" w:rsidR="00F204DD" w:rsidRDefault="00F20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3C9B" w14:textId="77777777" w:rsidR="0045533D" w:rsidRDefault="0045533D" w:rsidP="00C43191">
      <w:pPr>
        <w:spacing w:after="0" w:line="240" w:lineRule="auto"/>
      </w:pPr>
      <w:r>
        <w:separator/>
      </w:r>
    </w:p>
  </w:footnote>
  <w:footnote w:type="continuationSeparator" w:id="0">
    <w:p w14:paraId="349D1532" w14:textId="77777777" w:rsidR="0045533D" w:rsidRDefault="0045533D" w:rsidP="00C43191">
      <w:pPr>
        <w:spacing w:after="0" w:line="240" w:lineRule="auto"/>
      </w:pPr>
      <w:r>
        <w:continuationSeparator/>
      </w:r>
    </w:p>
  </w:footnote>
  <w:footnote w:type="continuationNotice" w:id="1">
    <w:p w14:paraId="67A56090" w14:textId="77777777" w:rsidR="00F204DD" w:rsidRDefault="00F20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84" name="Картина 84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D06F7"/>
    <w:rsid w:val="000E47ED"/>
    <w:rsid w:val="00126048"/>
    <w:rsid w:val="0014538D"/>
    <w:rsid w:val="00160D2B"/>
    <w:rsid w:val="0016208B"/>
    <w:rsid w:val="00165749"/>
    <w:rsid w:val="00185CF6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30761A"/>
    <w:rsid w:val="00346617"/>
    <w:rsid w:val="0035289B"/>
    <w:rsid w:val="00360333"/>
    <w:rsid w:val="00361125"/>
    <w:rsid w:val="003701A0"/>
    <w:rsid w:val="003A7F30"/>
    <w:rsid w:val="003B317C"/>
    <w:rsid w:val="003E2FC3"/>
    <w:rsid w:val="00441388"/>
    <w:rsid w:val="00446B9E"/>
    <w:rsid w:val="0045533D"/>
    <w:rsid w:val="004A552B"/>
    <w:rsid w:val="004B24B4"/>
    <w:rsid w:val="004E6BFC"/>
    <w:rsid w:val="005517E8"/>
    <w:rsid w:val="005A0E12"/>
    <w:rsid w:val="00626F9F"/>
    <w:rsid w:val="0063075E"/>
    <w:rsid w:val="006608DD"/>
    <w:rsid w:val="0066297B"/>
    <w:rsid w:val="006A480C"/>
    <w:rsid w:val="006A6EF7"/>
    <w:rsid w:val="006B4CAE"/>
    <w:rsid w:val="007175BF"/>
    <w:rsid w:val="00724AFD"/>
    <w:rsid w:val="0072701B"/>
    <w:rsid w:val="0075448F"/>
    <w:rsid w:val="007E6723"/>
    <w:rsid w:val="00871B2D"/>
    <w:rsid w:val="008903DD"/>
    <w:rsid w:val="00905E42"/>
    <w:rsid w:val="00920440"/>
    <w:rsid w:val="00924C7F"/>
    <w:rsid w:val="0094784B"/>
    <w:rsid w:val="00952E56"/>
    <w:rsid w:val="009666C2"/>
    <w:rsid w:val="00986A1D"/>
    <w:rsid w:val="0099110A"/>
    <w:rsid w:val="009942A4"/>
    <w:rsid w:val="009A23DE"/>
    <w:rsid w:val="00A139E3"/>
    <w:rsid w:val="00A321F5"/>
    <w:rsid w:val="00A56664"/>
    <w:rsid w:val="00A8287E"/>
    <w:rsid w:val="00AA32EB"/>
    <w:rsid w:val="00AB0F2A"/>
    <w:rsid w:val="00AE7AFF"/>
    <w:rsid w:val="00B13F52"/>
    <w:rsid w:val="00B76B21"/>
    <w:rsid w:val="00BA5B61"/>
    <w:rsid w:val="00BD30E3"/>
    <w:rsid w:val="00BD3F11"/>
    <w:rsid w:val="00BE63A1"/>
    <w:rsid w:val="00C30F5B"/>
    <w:rsid w:val="00C43191"/>
    <w:rsid w:val="00C63CEA"/>
    <w:rsid w:val="00C776D5"/>
    <w:rsid w:val="00C8256B"/>
    <w:rsid w:val="00CA6E2A"/>
    <w:rsid w:val="00D41F1A"/>
    <w:rsid w:val="00D62025"/>
    <w:rsid w:val="00D65316"/>
    <w:rsid w:val="00D7100B"/>
    <w:rsid w:val="00D77802"/>
    <w:rsid w:val="00DA522B"/>
    <w:rsid w:val="00DB6335"/>
    <w:rsid w:val="00DC4D0B"/>
    <w:rsid w:val="00DD18FE"/>
    <w:rsid w:val="00DE2FC7"/>
    <w:rsid w:val="00DF6704"/>
    <w:rsid w:val="00E6150C"/>
    <w:rsid w:val="00E62D27"/>
    <w:rsid w:val="00E70204"/>
    <w:rsid w:val="00EA7F41"/>
    <w:rsid w:val="00EE33FC"/>
    <w:rsid w:val="00EE382A"/>
    <w:rsid w:val="00F0445E"/>
    <w:rsid w:val="00F204DD"/>
    <w:rsid w:val="00F34FAB"/>
    <w:rsid w:val="00F44194"/>
    <w:rsid w:val="00F56592"/>
    <w:rsid w:val="00F5673B"/>
    <w:rsid w:val="00F66DBB"/>
    <w:rsid w:val="00FD6188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  <w14:docId w14:val="5FE8DFAF"/>
  <w15:docId w15:val="{0CE29F98-EA6C-49FF-BDCB-E628029A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Links>
    <vt:vector size="6" baseType="variant"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mailto:mayor@peshtera.bg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ST_VESELINOV</dc:creator>
  <cp:keywords/>
  <cp:lastModifiedBy>EFSPOP 4</cp:lastModifiedBy>
  <cp:revision>71</cp:revision>
  <cp:lastPrinted>2018-07-05T03:49:00Z</cp:lastPrinted>
  <dcterms:created xsi:type="dcterms:W3CDTF">2018-07-04T21:16:00Z</dcterms:created>
  <dcterms:modified xsi:type="dcterms:W3CDTF">2019-04-25T10:53:00Z</dcterms:modified>
</cp:coreProperties>
</file>